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F6BDD" w14:textId="77777777" w:rsidR="00165F94" w:rsidRPr="00165F94" w:rsidRDefault="00165F94" w:rsidP="00165F94">
      <w:pPr>
        <w:rPr>
          <w:b/>
          <w:bCs/>
        </w:rPr>
      </w:pPr>
      <w:r w:rsidRPr="00165F94">
        <w:rPr>
          <w:b/>
          <w:bCs/>
        </w:rPr>
        <w:t>Episode: "Bless Your Heart: Southern Sass, Holy Spirit Nudges, and BOGO Blessings with Debora Coty"</w:t>
      </w:r>
    </w:p>
    <w:p w14:paraId="26E9E703" w14:textId="77777777" w:rsidR="00165F94" w:rsidRPr="00165F94" w:rsidRDefault="00165F94" w:rsidP="00165F94">
      <w:r w:rsidRPr="00165F94">
        <w:rPr>
          <w:b/>
          <w:bCs/>
        </w:rPr>
        <w:t>Episode Summary</w:t>
      </w:r>
    </w:p>
    <w:p w14:paraId="76501CE0" w14:textId="77777777" w:rsidR="00165F94" w:rsidRPr="00165F94" w:rsidRDefault="00165F94" w:rsidP="00165F94">
      <w:r w:rsidRPr="00165F94">
        <w:t xml:space="preserve">Join Michele Vrabel on </w:t>
      </w:r>
      <w:r w:rsidRPr="00165F94">
        <w:rPr>
          <w:i/>
          <w:iCs/>
        </w:rPr>
        <w:t>Old School</w:t>
      </w:r>
      <w:r w:rsidRPr="00165F94">
        <w:t xml:space="preserve"> as she welcomes award-winning author, humorist, and speaker </w:t>
      </w:r>
      <w:r w:rsidRPr="00165F94">
        <w:rPr>
          <w:b/>
          <w:bCs/>
        </w:rPr>
        <w:t>Debora Coty</w:t>
      </w:r>
      <w:r w:rsidRPr="00165F94">
        <w:t xml:space="preserve"> (aka the "Irma Bombeck of Florida"), who shares her remarkable journey from 30+ years as a piano teacher and occupational therapist to penning over 40 books, including the </w:t>
      </w:r>
      <w:r w:rsidRPr="00165F94">
        <w:rPr>
          <w:i/>
          <w:iCs/>
        </w:rPr>
        <w:t>Too Blessed to Be Stressed</w:t>
      </w:r>
      <w:r w:rsidRPr="00165F94">
        <w:t xml:space="preserve"> series (2M+ copies sold worldwide). Starting writing at 45 after a God-ordained "two-by-four" nudge in a dentist's office, Debora's first novel sprang from a Florida cracker patient's grandmother's memoir. She decodes the Southern gem "Bless Your Heart" (sympathy or shade?) and celebrates her new 365-day devotional, </w:t>
      </w:r>
      <w:r w:rsidRPr="00165F94">
        <w:rPr>
          <w:i/>
          <w:iCs/>
        </w:rPr>
        <w:t>Bless Your Heart: Daily Devotions to Warm Your Heart and Feed Your Soul</w:t>
      </w:r>
      <w:r w:rsidRPr="00165F94">
        <w:t>, born from personal losses and COVID chaos—complete with a wild China shipping hostage saga.</w:t>
      </w:r>
    </w:p>
    <w:p w14:paraId="7A70C5D1" w14:textId="77777777" w:rsidR="00165F94" w:rsidRPr="00165F94" w:rsidRDefault="00165F94" w:rsidP="00165F94">
      <w:r w:rsidRPr="00165F94">
        <w:t xml:space="preserve">Debora's grocery store "Holy Spirit elbow jab" tale—buying toilet paper for a desperate family after her cart mysteriously brakes—proves obedience unlocks double blessings. They dive into tuning into God's voice (audible nudges, scripture, even non-believers), with her nugget: 1 Peter 3:9's BOGO—"Be a blessing, get a blessing!" Perfect for women seeking faith-fueled laughter, this episode sparks hope, humor, and holy prompts. Grab </w:t>
      </w:r>
      <w:r w:rsidRPr="00165F94">
        <w:rPr>
          <w:i/>
          <w:iCs/>
        </w:rPr>
        <w:t>Bless Your Heart</w:t>
      </w:r>
      <w:r w:rsidRPr="00165F94">
        <w:t>, enter their collab giveaway, and practice those divine listens!</w:t>
      </w:r>
    </w:p>
    <w:p w14:paraId="5361DA49" w14:textId="77777777" w:rsidR="00165F94" w:rsidRPr="00165F94" w:rsidRDefault="00165F94" w:rsidP="00165F94">
      <w:r w:rsidRPr="00165F94">
        <w:rPr>
          <w:b/>
          <w:bCs/>
        </w:rPr>
        <w:t>Chapters</w:t>
      </w:r>
      <w:r w:rsidRPr="00165F94">
        <w:br/>
        <w:t>00:00 - Intro &amp; "Bless Your Heart" Double Meaning</w:t>
      </w:r>
      <w:r w:rsidRPr="00165F94">
        <w:br/>
        <w:t>01:40 - Southern Sayings &amp; Grandma Wisdom</w:t>
      </w:r>
      <w:r w:rsidRPr="00165F94">
        <w:br/>
        <w:t>02:40 - Debora's Writing Journey at Age 45</w:t>
      </w:r>
      <w:r w:rsidRPr="00165F94">
        <w:br/>
        <w:t>07:00 - First Articles, Column &amp; Novel Spark</w:t>
      </w:r>
      <w:r w:rsidRPr="00165F94">
        <w:br/>
        <w:t xml:space="preserve">11:00 - </w:t>
      </w:r>
      <w:r w:rsidRPr="00165F94">
        <w:rPr>
          <w:i/>
          <w:iCs/>
        </w:rPr>
        <w:t>Too Blessed to Be Stressed</w:t>
      </w:r>
      <w:r w:rsidRPr="00165F94">
        <w:t xml:space="preserve"> Explosion</w:t>
      </w:r>
      <w:r w:rsidRPr="00165F94">
        <w:br/>
        <w:t xml:space="preserve">14:00 - </w:t>
      </w:r>
      <w:r w:rsidRPr="00165F94">
        <w:rPr>
          <w:i/>
          <w:iCs/>
        </w:rPr>
        <w:t>Bless Your Heart</w:t>
      </w:r>
      <w:r w:rsidRPr="00165F94">
        <w:t xml:space="preserve"> Amid Loss &amp; Delays</w:t>
      </w:r>
      <w:r w:rsidRPr="00165F94">
        <w:br/>
        <w:t>18:00 - Holy Spirit Toilet Paper Miracle</w:t>
      </w:r>
      <w:r w:rsidRPr="00165F94">
        <w:br/>
        <w:t>24:00 - Hearing God: Nudges, Obedience &amp; Non-Believers</w:t>
      </w:r>
      <w:r w:rsidRPr="00165F94">
        <w:br/>
        <w:t xml:space="preserve">27:00 - Future Books, </w:t>
      </w:r>
      <w:proofErr w:type="spellStart"/>
      <w:r w:rsidRPr="00165F94">
        <w:t>YouVersion</w:t>
      </w:r>
      <w:proofErr w:type="spellEnd"/>
      <w:r w:rsidRPr="00165F94">
        <w:t xml:space="preserve"> Plan &amp; Giveaway</w:t>
      </w:r>
      <w:r w:rsidRPr="00165F94">
        <w:br/>
        <w:t xml:space="preserve">30:00 - Nugget: BOGO Blessings (1 Peter 3:9) </w:t>
      </w:r>
    </w:p>
    <w:p w14:paraId="6C0009FE" w14:textId="77777777" w:rsidR="00165F94" w:rsidRPr="00165F94" w:rsidRDefault="00165F94" w:rsidP="00165F94">
      <w:r w:rsidRPr="00165F94">
        <w:rPr>
          <w:b/>
          <w:bCs/>
        </w:rPr>
        <w:t>Keywords</w:t>
      </w:r>
      <w:r w:rsidRPr="00165F94">
        <w:br/>
        <w:t xml:space="preserve">Debora Coty, Bless Your Heart devotional, Too Blessed to Be Stressed, Christian humor, women's inspiration, Holy Spirit nudges, writing journey, Florida author, faith laughter, daily devotions, BOGO blessings, Southern sayings </w:t>
      </w:r>
    </w:p>
    <w:p w14:paraId="588C4F8E" w14:textId="56AB2D74" w:rsidR="00165F94" w:rsidRPr="00165F94" w:rsidRDefault="00165F94" w:rsidP="00165F94">
      <w:r w:rsidRPr="00165F94">
        <w:rPr>
          <w:b/>
          <w:bCs/>
        </w:rPr>
        <w:lastRenderedPageBreak/>
        <w:t>Guest Contact</w:t>
      </w:r>
      <w:r w:rsidRPr="00165F94">
        <w:br/>
      </w:r>
      <w:r w:rsidRPr="00165F94">
        <w:rPr>
          <w:b/>
          <w:bCs/>
        </w:rPr>
        <w:t>Debora M. Coty</w:t>
      </w:r>
      <w:r w:rsidRPr="00165F94">
        <w:t xml:space="preserve"> | Author, Speaker, Humorist</w:t>
      </w:r>
      <w:r w:rsidRPr="00165F94">
        <w:br/>
      </w:r>
      <w:r w:rsidRPr="00165F94">
        <w:rPr>
          <w:b/>
          <w:bCs/>
        </w:rPr>
        <w:t>Website:</w:t>
      </w:r>
      <w:r w:rsidRPr="00165F94">
        <w:t xml:space="preserve"> </w:t>
      </w:r>
      <w:hyperlink r:id="rId4" w:history="1">
        <w:r w:rsidRPr="00165F94">
          <w:rPr>
            <w:rStyle w:val="Hyperlink"/>
          </w:rPr>
          <w:t>deboracoty.com</w:t>
        </w:r>
      </w:hyperlink>
      <w:r w:rsidRPr="00165F94">
        <w:br/>
      </w:r>
      <w:r w:rsidRPr="00165F94">
        <w:rPr>
          <w:b/>
          <w:bCs/>
        </w:rPr>
        <w:t>Buy Book:</w:t>
      </w:r>
      <w:r w:rsidRPr="00165F94">
        <w:t xml:space="preserve"> </w:t>
      </w:r>
      <w:hyperlink r:id="rId5" w:history="1">
        <w:r w:rsidRPr="00165F94">
          <w:rPr>
            <w:rStyle w:val="Hyperlink"/>
          </w:rPr>
          <w:t>Bless Your Heart on Amazon</w:t>
        </w:r>
      </w:hyperlink>
      <w:r w:rsidRPr="00165F94">
        <w:br/>
      </w:r>
      <w:r w:rsidRPr="00165F94">
        <w:rPr>
          <w:b/>
          <w:bCs/>
        </w:rPr>
        <w:t>Facebook:</w:t>
      </w:r>
      <w:r w:rsidRPr="00165F94">
        <w:t xml:space="preserve"> </w:t>
      </w:r>
      <w:hyperlink r:id="rId6" w:history="1">
        <w:r w:rsidRPr="00165F94">
          <w:rPr>
            <w:rStyle w:val="Hyperlink"/>
          </w:rPr>
          <w:t>@AuthorDeboraCoty</w:t>
        </w:r>
      </w:hyperlink>
      <w:r w:rsidRPr="00165F94">
        <w:br/>
      </w:r>
      <w:r w:rsidRPr="00165F94">
        <w:rPr>
          <w:b/>
          <w:bCs/>
        </w:rPr>
        <w:t>Instagram:</w:t>
      </w:r>
      <w:r w:rsidRPr="00165F94">
        <w:t xml:space="preserve"> </w:t>
      </w:r>
      <w:hyperlink r:id="rId7" w:history="1">
        <w:r w:rsidRPr="00165F94">
          <w:rPr>
            <w:rStyle w:val="Hyperlink"/>
          </w:rPr>
          <w:t>@deboracoty</w:t>
        </w:r>
      </w:hyperlink>
      <w:r w:rsidRPr="00165F94">
        <w:br/>
      </w:r>
      <w:r w:rsidRPr="00165F94">
        <w:rPr>
          <w:b/>
          <w:bCs/>
        </w:rPr>
        <w:t>X/Twitter:</w:t>
      </w:r>
      <w:r w:rsidRPr="00165F94">
        <w:t xml:space="preserve"> </w:t>
      </w:r>
      <w:hyperlink r:id="rId8" w:history="1">
        <w:r w:rsidRPr="00165F94">
          <w:rPr>
            <w:rStyle w:val="Hyperlink"/>
          </w:rPr>
          <w:t>@deboracoty</w:t>
        </w:r>
      </w:hyperlink>
      <w:r w:rsidRPr="00165F94">
        <w:br/>
      </w:r>
      <w:r w:rsidRPr="00165F94">
        <w:rPr>
          <w:b/>
          <w:bCs/>
        </w:rPr>
        <w:t>Email/Contact Form:</w:t>
      </w:r>
      <w:r w:rsidRPr="00165F94">
        <w:t xml:space="preserve"> </w:t>
      </w:r>
      <w:hyperlink r:id="rId9" w:history="1">
        <w:r w:rsidRPr="00165F94">
          <w:rPr>
            <w:rStyle w:val="Hyperlink"/>
          </w:rPr>
          <w:t>deboracoty.com/contact</w:t>
        </w:r>
      </w:hyperlink>
      <w:r w:rsidRPr="00165F94">
        <w:t xml:space="preserve"> | </w:t>
      </w:r>
      <w:hyperlink r:id="rId10" w:history="1">
        <w:r w:rsidRPr="00165F94">
          <w:rPr>
            <w:rStyle w:val="Hyperlink"/>
          </w:rPr>
          <w:t>deboracoty@gmail.com</w:t>
        </w:r>
      </w:hyperlink>
      <w:r w:rsidRPr="00165F94">
        <w:br/>
      </w:r>
    </w:p>
    <w:p w14:paraId="397DC8B1" w14:textId="77777777" w:rsidR="0094351F" w:rsidRDefault="0094351F"/>
    <w:sectPr w:rsidR="00943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F94"/>
    <w:rsid w:val="00165F94"/>
    <w:rsid w:val="005E714D"/>
    <w:rsid w:val="00911BCD"/>
    <w:rsid w:val="0094351F"/>
    <w:rsid w:val="00D02BDA"/>
    <w:rsid w:val="00D0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FD07E"/>
  <w15:chartTrackingRefBased/>
  <w15:docId w15:val="{D1CD1950-7925-4093-82BF-F72E31FB2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F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F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F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F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F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F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F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F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F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F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F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F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F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F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F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F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F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F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F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F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F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F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F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F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F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F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F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F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F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65F9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F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.com/deboracot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deboracoty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AuthorDeboraCoty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amazon.com/Bless-Your-Heart-Devotions-Soul/dp/1639528911" TargetMode="External"/><Relationship Id="rId10" Type="http://schemas.openxmlformats.org/officeDocument/2006/relationships/hyperlink" Target="mailto:deboracoty@gmail.com" TargetMode="External"/><Relationship Id="rId4" Type="http://schemas.openxmlformats.org/officeDocument/2006/relationships/hyperlink" Target="https://deboracoty.com/" TargetMode="External"/><Relationship Id="rId9" Type="http://schemas.openxmlformats.org/officeDocument/2006/relationships/hyperlink" Target="https://deboracoty.com/about/contact-m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Vrabel</dc:creator>
  <cp:keywords/>
  <dc:description/>
  <cp:lastModifiedBy>Michele Vrabel</cp:lastModifiedBy>
  <cp:revision>1</cp:revision>
  <dcterms:created xsi:type="dcterms:W3CDTF">2025-10-24T17:54:00Z</dcterms:created>
  <dcterms:modified xsi:type="dcterms:W3CDTF">2025-10-24T17:55:00Z</dcterms:modified>
</cp:coreProperties>
</file>