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6C336C" w14:textId="77777777" w:rsidR="005C245E" w:rsidRPr="005C245E" w:rsidRDefault="005C245E" w:rsidP="005C245E">
      <w:pPr>
        <w:rPr>
          <w:b/>
          <w:bCs/>
        </w:rPr>
      </w:pPr>
      <w:r w:rsidRPr="005C245E">
        <w:rPr>
          <w:rFonts w:ascii="Segoe UI Emoji" w:hAnsi="Segoe UI Emoji" w:cs="Segoe UI Emoji"/>
          <w:b/>
          <w:bCs/>
        </w:rPr>
        <w:t>🌅</w:t>
      </w:r>
      <w:r w:rsidRPr="005C245E">
        <w:rPr>
          <w:b/>
          <w:bCs/>
        </w:rPr>
        <w:t xml:space="preserve"> How to Love Your Morning | A Conversation with Jennifer Dukes Lee</w:t>
      </w:r>
    </w:p>
    <w:p w14:paraId="26FDA0A2" w14:textId="77777777" w:rsidR="005C245E" w:rsidRPr="005C245E" w:rsidRDefault="005C245E" w:rsidP="005C245E">
      <w:r w:rsidRPr="005C245E">
        <w:t xml:space="preserve">In this inspiring episode, Michele welcomes back bestselling author and Bible teacher </w:t>
      </w:r>
      <w:r w:rsidRPr="005C245E">
        <w:rPr>
          <w:b/>
          <w:bCs/>
        </w:rPr>
        <w:t>Jennifer Dukes Lee</w:t>
      </w:r>
      <w:r w:rsidRPr="005C245E">
        <w:t xml:space="preserve"> to talk about her newest book and companion Bible study, </w:t>
      </w:r>
      <w:r w:rsidRPr="005C245E">
        <w:rPr>
          <w:b/>
          <w:bCs/>
        </w:rPr>
        <w:t>How to Love Your Morning</w:t>
      </w:r>
      <w:r w:rsidRPr="005C245E">
        <w:t xml:space="preserve"> and </w:t>
      </w:r>
      <w:r w:rsidRPr="005C245E">
        <w:rPr>
          <w:i/>
          <w:iCs/>
        </w:rPr>
        <w:t>How to Love Your Morning Bible Study</w:t>
      </w:r>
      <w:r w:rsidRPr="005C245E">
        <w:t>. Together, they explore how mornings are more than just a time of day — they are sacred thresholds where hope, mercy, and purpose begin again.</w:t>
      </w:r>
    </w:p>
    <w:p w14:paraId="6B083DFE" w14:textId="77777777" w:rsidR="005C245E" w:rsidRPr="005C245E" w:rsidRDefault="005C245E" w:rsidP="005C245E">
      <w:r w:rsidRPr="005C245E">
        <w:t xml:space="preserve">Jennifer shares how the idea for the book was sparked by her daughter during a family vacation, leading her into a year-long deep dive into the 200+ mornings mentioned throughout Scripture. From Genesis to Resurrection morning, she discovered that God has a special affection for mornings — moments of obedience, renewal, courage, and fresh mercy. Whether you're an early riser or someone who dreads the alarm, Jennifer reminds us: </w:t>
      </w:r>
      <w:r w:rsidRPr="005C245E">
        <w:rPr>
          <w:b/>
          <w:bCs/>
        </w:rPr>
        <w:t>you are a morning person because you are made in the image of a morning-loving God.</w:t>
      </w:r>
    </w:p>
    <w:p w14:paraId="363F1CA1" w14:textId="77777777" w:rsidR="005C245E" w:rsidRPr="005C245E" w:rsidRDefault="005C245E" w:rsidP="005C245E">
      <w:r w:rsidRPr="005C245E">
        <w:pict w14:anchorId="77E9F1CA">
          <v:rect id="_x0000_i1049" style="width:0;height:1.5pt" o:hralign="center" o:hrstd="t" o:hr="t" fillcolor="#a0a0a0" stroked="f"/>
        </w:pict>
      </w:r>
    </w:p>
    <w:p w14:paraId="2E3A20EF" w14:textId="77777777" w:rsidR="005C245E" w:rsidRPr="005C245E" w:rsidRDefault="005C245E" w:rsidP="005C245E">
      <w:pPr>
        <w:rPr>
          <w:b/>
          <w:bCs/>
        </w:rPr>
      </w:pPr>
      <w:r w:rsidRPr="005C245E">
        <w:rPr>
          <w:rFonts w:ascii="Segoe UI Emoji" w:hAnsi="Segoe UI Emoji" w:cs="Segoe UI Emoji"/>
          <w:b/>
          <w:bCs/>
        </w:rPr>
        <w:t>📖</w:t>
      </w:r>
      <w:r w:rsidRPr="005C245E">
        <w:rPr>
          <w:b/>
          <w:bCs/>
        </w:rPr>
        <w:t xml:space="preserve"> What You'll Learn in This Episode</w:t>
      </w:r>
    </w:p>
    <w:p w14:paraId="070E3F81" w14:textId="77777777" w:rsidR="005C245E" w:rsidRPr="005C245E" w:rsidRDefault="005C245E" w:rsidP="005C245E">
      <w:pPr>
        <w:numPr>
          <w:ilvl w:val="0"/>
          <w:numId w:val="1"/>
        </w:numPr>
      </w:pPr>
      <w:r w:rsidRPr="005C245E">
        <w:t>Why mornings are woven throughout the entire biblical narrative</w:t>
      </w:r>
    </w:p>
    <w:p w14:paraId="48A6E0B3" w14:textId="77777777" w:rsidR="005C245E" w:rsidRPr="005C245E" w:rsidRDefault="005C245E" w:rsidP="005C245E">
      <w:pPr>
        <w:numPr>
          <w:ilvl w:val="0"/>
          <w:numId w:val="1"/>
        </w:numPr>
      </w:pPr>
      <w:r w:rsidRPr="005C245E">
        <w:t>The significance of Resurrection morning</w:t>
      </w:r>
    </w:p>
    <w:p w14:paraId="45070CA4" w14:textId="77777777" w:rsidR="005C245E" w:rsidRPr="005C245E" w:rsidRDefault="005C245E" w:rsidP="005C245E">
      <w:pPr>
        <w:numPr>
          <w:ilvl w:val="0"/>
          <w:numId w:val="1"/>
        </w:numPr>
      </w:pPr>
      <w:r w:rsidRPr="005C245E">
        <w:t xml:space="preserve">The powerful truth of </w:t>
      </w:r>
      <w:r w:rsidRPr="005C245E">
        <w:rPr>
          <w:i/>
          <w:iCs/>
        </w:rPr>
        <w:t>Lamentations 3:22–23</w:t>
      </w:r>
      <w:r w:rsidRPr="005C245E">
        <w:t xml:space="preserve"> — “His mercies are new every morning”</w:t>
      </w:r>
    </w:p>
    <w:p w14:paraId="3A7CD2B5" w14:textId="77777777" w:rsidR="005C245E" w:rsidRPr="005C245E" w:rsidRDefault="005C245E" w:rsidP="005C245E">
      <w:pPr>
        <w:numPr>
          <w:ilvl w:val="0"/>
          <w:numId w:val="1"/>
        </w:numPr>
      </w:pPr>
      <w:r w:rsidRPr="005C245E">
        <w:t>How to create a personalized morning rhythm that works for your season of life</w:t>
      </w:r>
    </w:p>
    <w:p w14:paraId="61AC4F81" w14:textId="77777777" w:rsidR="005C245E" w:rsidRPr="005C245E" w:rsidRDefault="005C245E" w:rsidP="005C245E">
      <w:pPr>
        <w:numPr>
          <w:ilvl w:val="0"/>
          <w:numId w:val="1"/>
        </w:numPr>
      </w:pPr>
      <w:r w:rsidRPr="005C245E">
        <w:t>Why you don’t need an Instagram-perfect routine to start your day with God</w:t>
      </w:r>
    </w:p>
    <w:p w14:paraId="2A72FB54" w14:textId="77777777" w:rsidR="005C245E" w:rsidRPr="005C245E" w:rsidRDefault="005C245E" w:rsidP="005C245E">
      <w:pPr>
        <w:numPr>
          <w:ilvl w:val="0"/>
          <w:numId w:val="1"/>
        </w:numPr>
      </w:pPr>
      <w:r w:rsidRPr="005C245E">
        <w:t>How doubt and faith questions can actually deepen your spiritual journey</w:t>
      </w:r>
    </w:p>
    <w:p w14:paraId="18209BD6" w14:textId="77777777" w:rsidR="005C245E" w:rsidRPr="005C245E" w:rsidRDefault="005C245E" w:rsidP="005C245E">
      <w:r w:rsidRPr="005C245E">
        <w:t>Jennifer also vulnerably shares about seasons of deep doubt in her early faith and how those struggles now allow her to be a safe place for others wrestling with belief.</w:t>
      </w:r>
    </w:p>
    <w:p w14:paraId="36071DCF" w14:textId="77777777" w:rsidR="005C245E" w:rsidRPr="005C245E" w:rsidRDefault="005C245E" w:rsidP="005C245E">
      <w:r w:rsidRPr="005C245E">
        <w:pict w14:anchorId="64EDC4DF">
          <v:rect id="_x0000_i1050" style="width:0;height:1.5pt" o:hralign="center" o:hrstd="t" o:hr="t" fillcolor="#a0a0a0" stroked="f"/>
        </w:pict>
      </w:r>
    </w:p>
    <w:p w14:paraId="4A0F6976" w14:textId="77777777" w:rsidR="005C245E" w:rsidRPr="005C245E" w:rsidRDefault="005C245E" w:rsidP="005C245E">
      <w:pPr>
        <w:rPr>
          <w:b/>
          <w:bCs/>
        </w:rPr>
      </w:pPr>
      <w:r w:rsidRPr="005C245E">
        <w:rPr>
          <w:rFonts w:ascii="Segoe UI Emoji" w:hAnsi="Segoe UI Emoji" w:cs="Segoe UI Emoji"/>
          <w:b/>
          <w:bCs/>
        </w:rPr>
        <w:t>🌿</w:t>
      </w:r>
      <w:r w:rsidRPr="005C245E">
        <w:rPr>
          <w:b/>
          <w:bCs/>
        </w:rPr>
        <w:t xml:space="preserve"> About the Book &amp; Bible Study</w:t>
      </w:r>
    </w:p>
    <w:p w14:paraId="4C4DB6D9" w14:textId="77777777" w:rsidR="005C245E" w:rsidRPr="005C245E" w:rsidRDefault="005C245E" w:rsidP="005C245E">
      <w:r w:rsidRPr="005C245E">
        <w:rPr>
          <w:b/>
          <w:bCs/>
        </w:rPr>
        <w:t>How to Love Your Morning</w:t>
      </w:r>
      <w:r w:rsidRPr="005C245E">
        <w:br/>
        <w:t>Release Date: April 7, 2026</w:t>
      </w:r>
    </w:p>
    <w:p w14:paraId="5C6C7AA6" w14:textId="77777777" w:rsidR="005C245E" w:rsidRPr="005C245E" w:rsidRDefault="005C245E" w:rsidP="005C245E">
      <w:r w:rsidRPr="005C245E">
        <w:t>This book and companion Bible study explore biblical mornings and provide practical tools for designing a life-giving morning routine tailored to your unique season — whether you’re a working professional, stay-at-home mom, retiree, widow, or college student.</w:t>
      </w:r>
    </w:p>
    <w:p w14:paraId="48AA07A6" w14:textId="77777777" w:rsidR="005C245E" w:rsidRPr="005C245E" w:rsidRDefault="005C245E" w:rsidP="005C245E">
      <w:r w:rsidRPr="005C245E">
        <w:lastRenderedPageBreak/>
        <w:t>Inside you’ll find:</w:t>
      </w:r>
    </w:p>
    <w:p w14:paraId="3DF440E0" w14:textId="77777777" w:rsidR="005C245E" w:rsidRPr="005C245E" w:rsidRDefault="005C245E" w:rsidP="005C245E">
      <w:pPr>
        <w:numPr>
          <w:ilvl w:val="0"/>
          <w:numId w:val="2"/>
        </w:numPr>
      </w:pPr>
      <w:r w:rsidRPr="005C245E">
        <w:t>Deep dives into biblical “morning” moments</w:t>
      </w:r>
    </w:p>
    <w:p w14:paraId="5E69957C" w14:textId="77777777" w:rsidR="005C245E" w:rsidRPr="005C245E" w:rsidRDefault="005C245E" w:rsidP="005C245E">
      <w:pPr>
        <w:numPr>
          <w:ilvl w:val="0"/>
          <w:numId w:val="2"/>
        </w:numPr>
      </w:pPr>
      <w:r w:rsidRPr="005C245E">
        <w:t>Reflections on hope after hard seasons</w:t>
      </w:r>
    </w:p>
    <w:p w14:paraId="13989429" w14:textId="77777777" w:rsidR="005C245E" w:rsidRPr="005C245E" w:rsidRDefault="005C245E" w:rsidP="005C245E">
      <w:pPr>
        <w:numPr>
          <w:ilvl w:val="0"/>
          <w:numId w:val="2"/>
        </w:numPr>
      </w:pPr>
      <w:r w:rsidRPr="005C245E">
        <w:t>Practical guidance for creating sustainable morning rhythms</w:t>
      </w:r>
    </w:p>
    <w:p w14:paraId="5F78A1C3" w14:textId="77777777" w:rsidR="005C245E" w:rsidRPr="005C245E" w:rsidRDefault="005C245E" w:rsidP="005C245E">
      <w:pPr>
        <w:numPr>
          <w:ilvl w:val="0"/>
          <w:numId w:val="2"/>
        </w:numPr>
      </w:pPr>
      <w:r w:rsidRPr="005C245E">
        <w:t>Encouragement for women facing grief, busyness, burnout, or transition</w:t>
      </w:r>
    </w:p>
    <w:p w14:paraId="31E2B0E0" w14:textId="77777777" w:rsidR="005C245E" w:rsidRPr="005C245E" w:rsidRDefault="005C245E" w:rsidP="005C245E">
      <w:r w:rsidRPr="005C245E">
        <w:pict w14:anchorId="10A68DD5">
          <v:rect id="_x0000_i1051" style="width:0;height:1.5pt" o:hralign="center" o:hrstd="t" o:hr="t" fillcolor="#a0a0a0" stroked="f"/>
        </w:pict>
      </w:r>
    </w:p>
    <w:p w14:paraId="60A83E97" w14:textId="77777777" w:rsidR="005C245E" w:rsidRPr="005C245E" w:rsidRDefault="005C245E" w:rsidP="005C245E">
      <w:pPr>
        <w:rPr>
          <w:b/>
          <w:bCs/>
        </w:rPr>
      </w:pPr>
      <w:r w:rsidRPr="005C245E">
        <w:rPr>
          <w:rFonts w:ascii="Segoe UI Emoji" w:hAnsi="Segoe UI Emoji" w:cs="Segoe UI Emoji"/>
          <w:b/>
          <w:bCs/>
        </w:rPr>
        <w:t>🔗</w:t>
      </w:r>
      <w:r w:rsidRPr="005C245E">
        <w:rPr>
          <w:b/>
          <w:bCs/>
        </w:rPr>
        <w:t xml:space="preserve"> Connect with Jennifer Dukes Lee</w:t>
      </w:r>
    </w:p>
    <w:p w14:paraId="3176100E" w14:textId="77777777" w:rsidR="005C245E" w:rsidRPr="005C245E" w:rsidRDefault="005C245E" w:rsidP="005C245E">
      <w:r w:rsidRPr="005C245E">
        <w:rPr>
          <w:rFonts w:ascii="Segoe UI Emoji" w:hAnsi="Segoe UI Emoji" w:cs="Segoe UI Emoji"/>
        </w:rPr>
        <w:t>🌐</w:t>
      </w:r>
      <w:r w:rsidRPr="005C245E">
        <w:t xml:space="preserve"> Website: </w:t>
      </w:r>
      <w:hyperlink r:id="rId5" w:history="1">
        <w:r w:rsidRPr="005C245E">
          <w:rPr>
            <w:rStyle w:val="Hyperlink"/>
          </w:rPr>
          <w:t>https://jenniferdukeslee.com</w:t>
        </w:r>
      </w:hyperlink>
      <w:r w:rsidRPr="005C245E">
        <w:br/>
      </w:r>
      <w:r w:rsidRPr="005C245E">
        <w:rPr>
          <w:rFonts w:ascii="Segoe UI Emoji" w:hAnsi="Segoe UI Emoji" w:cs="Segoe UI Emoji"/>
        </w:rPr>
        <w:t>📖</w:t>
      </w:r>
      <w:r w:rsidRPr="005C245E">
        <w:t xml:space="preserve"> Pre-orders &amp; Resources: </w:t>
      </w:r>
      <w:hyperlink r:id="rId6" w:history="1">
        <w:r w:rsidRPr="005C245E">
          <w:rPr>
            <w:rStyle w:val="Hyperlink"/>
          </w:rPr>
          <w:t>https://jenniferdukeslee.com</w:t>
        </w:r>
      </w:hyperlink>
      <w:r w:rsidRPr="005C245E">
        <w:br/>
      </w:r>
      <w:r w:rsidRPr="005C245E">
        <w:rPr>
          <w:rFonts w:ascii="Segoe UI Emoji" w:hAnsi="Segoe UI Emoji" w:cs="Segoe UI Emoji"/>
        </w:rPr>
        <w:t>📱</w:t>
      </w:r>
      <w:r w:rsidRPr="005C245E">
        <w:t xml:space="preserve"> Instagram: </w:t>
      </w:r>
      <w:hyperlink r:id="rId7" w:history="1">
        <w:r w:rsidRPr="005C245E">
          <w:rPr>
            <w:rStyle w:val="Hyperlink"/>
          </w:rPr>
          <w:t>https://www.instagram.com/jenniferdukeslee</w:t>
        </w:r>
      </w:hyperlink>
      <w:r w:rsidRPr="005C245E">
        <w:br/>
      </w:r>
      <w:r w:rsidRPr="005C245E">
        <w:rPr>
          <w:rFonts w:ascii="Segoe UI Emoji" w:hAnsi="Segoe UI Emoji" w:cs="Segoe UI Emoji"/>
        </w:rPr>
        <w:t>📘</w:t>
      </w:r>
      <w:r w:rsidRPr="005C245E">
        <w:t xml:space="preserve"> Facebook: </w:t>
      </w:r>
      <w:hyperlink r:id="rId8" w:history="1">
        <w:r w:rsidRPr="005C245E">
          <w:rPr>
            <w:rStyle w:val="Hyperlink"/>
          </w:rPr>
          <w:t>https://www.facebook.com/jenniferdukeslee</w:t>
        </w:r>
      </w:hyperlink>
      <w:r w:rsidRPr="005C245E">
        <w:br/>
      </w:r>
      <w:r w:rsidRPr="005C245E">
        <w:rPr>
          <w:rFonts w:ascii="Segoe UI Emoji" w:hAnsi="Segoe UI Emoji" w:cs="Segoe UI Emoji"/>
        </w:rPr>
        <w:t>🎙️</w:t>
      </w:r>
      <w:r w:rsidRPr="005C245E">
        <w:t xml:space="preserve"> Podcast: </w:t>
      </w:r>
      <w:r w:rsidRPr="005C245E">
        <w:rPr>
          <w:i/>
          <w:iCs/>
        </w:rPr>
        <w:t>The Jennifer Dukes Lee Show</w:t>
      </w:r>
    </w:p>
    <w:p w14:paraId="1952C3D4" w14:textId="77777777" w:rsidR="005C245E" w:rsidRPr="005C245E" w:rsidRDefault="005C245E" w:rsidP="005C245E">
      <w:r w:rsidRPr="005C245E">
        <w:pict w14:anchorId="609BF0A7">
          <v:rect id="_x0000_i1052" style="width:0;height:1.5pt" o:hralign="center" o:hrstd="t" o:hr="t" fillcolor="#a0a0a0" stroked="f"/>
        </w:pict>
      </w:r>
    </w:p>
    <w:p w14:paraId="172F4E38" w14:textId="77777777" w:rsidR="005C245E" w:rsidRPr="005C245E" w:rsidRDefault="005C245E" w:rsidP="005C245E">
      <w:pPr>
        <w:rPr>
          <w:b/>
          <w:bCs/>
        </w:rPr>
      </w:pPr>
      <w:r w:rsidRPr="005C245E">
        <w:rPr>
          <w:rFonts w:ascii="Segoe UI Emoji" w:hAnsi="Segoe UI Emoji" w:cs="Segoe UI Emoji"/>
          <w:b/>
          <w:bCs/>
        </w:rPr>
        <w:t>💬</w:t>
      </w:r>
      <w:r w:rsidRPr="005C245E">
        <w:rPr>
          <w:b/>
          <w:bCs/>
        </w:rPr>
        <w:t xml:space="preserve"> Join the Conversation</w:t>
      </w:r>
    </w:p>
    <w:p w14:paraId="0CD888A6" w14:textId="77777777" w:rsidR="005C245E" w:rsidRPr="005C245E" w:rsidRDefault="005C245E" w:rsidP="005C245E">
      <w:r w:rsidRPr="005C245E">
        <w:t>What does your morning currently look like?</w:t>
      </w:r>
      <w:r w:rsidRPr="005C245E">
        <w:br/>
        <w:t>If God’s mercies are truly new every morning, how might that change the way you start tomorrow?</w:t>
      </w:r>
    </w:p>
    <w:p w14:paraId="69FEF4A9" w14:textId="77777777" w:rsidR="005C245E" w:rsidRPr="005C245E" w:rsidRDefault="005C245E" w:rsidP="005C245E">
      <w:r w:rsidRPr="005C245E">
        <w:t xml:space="preserve">If this episode encouraged you, be sure to </w:t>
      </w:r>
      <w:r w:rsidRPr="005C245E">
        <w:rPr>
          <w:b/>
          <w:bCs/>
        </w:rPr>
        <w:t>like, subscribe, and share</w:t>
      </w:r>
      <w:r w:rsidRPr="005C245E">
        <w:t xml:space="preserve"> with someone who could use a fresh start. </w:t>
      </w:r>
      <w:r w:rsidRPr="005C245E">
        <w:rPr>
          <w:rFonts w:ascii="Segoe UI Emoji" w:hAnsi="Segoe UI Emoji" w:cs="Segoe UI Emoji"/>
        </w:rPr>
        <w:t>🌅</w:t>
      </w:r>
    </w:p>
    <w:p w14:paraId="1301E858" w14:textId="77777777" w:rsidR="0094351F" w:rsidRDefault="0094351F"/>
    <w:sectPr w:rsidR="00943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8A01C11"/>
    <w:multiLevelType w:val="multilevel"/>
    <w:tmpl w:val="E0D85B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9D0835"/>
    <w:multiLevelType w:val="multilevel"/>
    <w:tmpl w:val="F8300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8748032">
    <w:abstractNumId w:val="1"/>
  </w:num>
  <w:num w:numId="2" w16cid:durableId="1591235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45E"/>
    <w:rsid w:val="00257C8D"/>
    <w:rsid w:val="005C245E"/>
    <w:rsid w:val="00911BCD"/>
    <w:rsid w:val="0094351F"/>
    <w:rsid w:val="00D02BDA"/>
    <w:rsid w:val="00D047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7D7F1"/>
  <w15:chartTrackingRefBased/>
  <w15:docId w15:val="{206325E7-906C-4270-BF1C-512388198F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245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24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45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45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45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45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45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45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45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245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245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45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45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45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45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45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45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45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245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24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45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45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245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245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245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245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45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45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245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C245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24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acebook.com/jenniferdukeslee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instagram.com/jenniferdukesle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jenniferdukeslee.com/" TargetMode="External"/><Relationship Id="rId5" Type="http://schemas.openxmlformats.org/officeDocument/2006/relationships/hyperlink" Target="https://jenniferdukeslee.com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437</Words>
  <Characters>2496</Characters>
  <Application>Microsoft Office Word</Application>
  <DocSecurity>0</DocSecurity>
  <Lines>20</Lines>
  <Paragraphs>5</Paragraphs>
  <ScaleCrop>false</ScaleCrop>
  <Company/>
  <LinksUpToDate>false</LinksUpToDate>
  <CharactersWithSpaces>2928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Vrabel</dc:creator>
  <cp:keywords/>
  <dc:description/>
  <cp:lastModifiedBy>Michele Vrabel</cp:lastModifiedBy>
  <cp:revision>1</cp:revision>
  <dcterms:created xsi:type="dcterms:W3CDTF">2026-02-15T17:32:00Z</dcterms:created>
  <dcterms:modified xsi:type="dcterms:W3CDTF">2026-02-15T17:33:00Z</dcterms:modified>
</cp:coreProperties>
</file>