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9CBBD" w14:textId="28DB6F7F" w:rsidR="006B4F14" w:rsidRDefault="006B4F14" w:rsidP="006B4F14">
      <w:r>
        <w:t xml:space="preserve">Emily Green: Escaping Toxic Love, Rebuilding Your Life &amp; Turning Pain into Purpose </w:t>
      </w:r>
    </w:p>
    <w:p w14:paraId="6528F46D" w14:textId="77777777" w:rsidR="006B4F14" w:rsidRDefault="006B4F14" w:rsidP="006B4F14"/>
    <w:p w14:paraId="6F35E87D" w14:textId="445B15BE" w:rsidR="006B4F14" w:rsidRDefault="006B4F14" w:rsidP="006B4F14">
      <w:r>
        <w:t>In this powerful episode of the Old School Podcast, host Michele Vrabel sits down with Emily Green — TEDx speaker, visibility coach, founder of Love Means Business, and entrepreneur who turned one of the darkest moments of her life into a mission to help others find their voice and build with heart.</w:t>
      </w:r>
    </w:p>
    <w:p w14:paraId="0224FD06" w14:textId="77777777" w:rsidR="006B4F14" w:rsidRDefault="006B4F14" w:rsidP="006B4F14"/>
    <w:p w14:paraId="600B7B29" w14:textId="77777777" w:rsidR="006B4F14" w:rsidRDefault="006B4F14" w:rsidP="006B4F14">
      <w:r>
        <w:t>Emily shares her story of escaping a controlling, toxic situation at 23 with nothing — no job, no car, no safety net — and how that moment taught her you can reinvent yourself, choose your family, and live fearlessly. From her viral TEDx talk *"The Weaponization of Love"* to selling her successful marketing agency and launching Love Means Business, Emily talks about:</w:t>
      </w:r>
    </w:p>
    <w:p w14:paraId="3380C5A4" w14:textId="77777777" w:rsidR="006B4F14" w:rsidRDefault="006B4F14" w:rsidP="006B4F14"/>
    <w:p w14:paraId="6E2AE4B7" w14:textId="77777777" w:rsidR="006B4F14" w:rsidRDefault="006B4F14" w:rsidP="006B4F14">
      <w:r>
        <w:t>- Recognizing when love is used as a weapon (isolation, no opinions allowed, fear)</w:t>
      </w:r>
    </w:p>
    <w:p w14:paraId="7E952CE6" w14:textId="77777777" w:rsidR="006B4F14" w:rsidRDefault="006B4F14" w:rsidP="006B4F14">
      <w:r>
        <w:t>- The superpower of fearlessness that comes from surviving hard things</w:t>
      </w:r>
    </w:p>
    <w:p w14:paraId="3BE86D77" w14:textId="77777777" w:rsidR="006B4F14" w:rsidRDefault="006B4F14" w:rsidP="006B4F14">
      <w:r>
        <w:t>- Why serving others is the fastest way to attract what you want</w:t>
      </w:r>
    </w:p>
    <w:p w14:paraId="5EBC3616" w14:textId="77777777" w:rsidR="006B4F14" w:rsidRDefault="006B4F14" w:rsidP="006B4F14">
      <w:r>
        <w:t>- Being present, making bold life pivots, and protecting your time &amp; energy</w:t>
      </w:r>
    </w:p>
    <w:p w14:paraId="7573CB3F" w14:textId="77777777" w:rsidR="006B4F14" w:rsidRDefault="006B4F14" w:rsidP="006B4F14">
      <w:r>
        <w:t>- Her Thought Leadership Program &amp; visibility coaching for heart-centered leaders</w:t>
      </w:r>
    </w:p>
    <w:p w14:paraId="7649273F" w14:textId="77777777" w:rsidR="006B4F14" w:rsidRDefault="006B4F14" w:rsidP="006B4F14">
      <w:r>
        <w:t>- The one thing she wishes someone told her sooner: Do the scary thing anyway</w:t>
      </w:r>
    </w:p>
    <w:p w14:paraId="6F73835C" w14:textId="77777777" w:rsidR="006B4F14" w:rsidRDefault="006B4F14" w:rsidP="006B4F14"/>
    <w:p w14:paraId="3D835AC8" w14:textId="77777777" w:rsidR="006B4F14" w:rsidRDefault="006B4F14" w:rsidP="006B4F14">
      <w:r>
        <w:t>This conversation is full of faith, resilience, humor (and guest appearances by Emily's pets!), and practical wisdom for anyone healing, rebuilding, or stepping into their purpose.</w:t>
      </w:r>
    </w:p>
    <w:p w14:paraId="733E75F5" w14:textId="77777777" w:rsidR="006B4F14" w:rsidRDefault="006B4F14" w:rsidP="006B4F14"/>
    <w:p w14:paraId="3E4026E6" w14:textId="01CC5F06" w:rsidR="006B4F14" w:rsidRDefault="006B4F14" w:rsidP="006B4F14">
      <w:r>
        <w:t>Timestamps</w:t>
      </w:r>
    </w:p>
    <w:p w14:paraId="3E2118CD" w14:textId="77777777" w:rsidR="006B4F14" w:rsidRDefault="006B4F14" w:rsidP="006B4F14">
      <w:r>
        <w:t xml:space="preserve">00:00 – Welcome &amp; how we met through Amy Luper's summit  </w:t>
      </w:r>
    </w:p>
    <w:p w14:paraId="16C142BF" w14:textId="77777777" w:rsidR="006B4F14" w:rsidRDefault="006B4F14" w:rsidP="006B4F14">
      <w:r>
        <w:t xml:space="preserve">01:00 – Emily's story: Escaping toxicity at 23 &amp; reinventing life  </w:t>
      </w:r>
    </w:p>
    <w:p w14:paraId="0F2A5DCD" w14:textId="77777777" w:rsidR="006B4F14" w:rsidRDefault="006B4F14" w:rsidP="006B4F14">
      <w:r>
        <w:t xml:space="preserve">03:30 – Turning pain into purpose — comforting others with your comfort  </w:t>
      </w:r>
    </w:p>
    <w:p w14:paraId="675D2EBA" w14:textId="77777777" w:rsidR="006B4F14" w:rsidRDefault="006B4F14" w:rsidP="006B4F14">
      <w:r>
        <w:t xml:space="preserve">05:30 – Fearlessness as a superpower &amp; the joy of helping others shine  </w:t>
      </w:r>
    </w:p>
    <w:p w14:paraId="7CD68AAE" w14:textId="77777777" w:rsidR="006B4F14" w:rsidRDefault="006B4F14" w:rsidP="006B4F14">
      <w:r>
        <w:lastRenderedPageBreak/>
        <w:t xml:space="preserve">07:00 – Getting out of self-focus to attract leads &amp; opportunities  </w:t>
      </w:r>
    </w:p>
    <w:p w14:paraId="4D9331BE" w14:textId="77777777" w:rsidR="006B4F14" w:rsidRDefault="006B4F14" w:rsidP="006B4F14">
      <w:r>
        <w:t xml:space="preserve">09:30 – Big life pivot: Selling her agency for more presence &amp; passion  </w:t>
      </w:r>
    </w:p>
    <w:p w14:paraId="22E81BAB" w14:textId="77777777" w:rsidR="006B4F14" w:rsidRDefault="006B4F14" w:rsidP="006B4F14">
      <w:r>
        <w:t xml:space="preserve">12:00 – Change in relationships &amp; why people resist your growth  </w:t>
      </w:r>
    </w:p>
    <w:p w14:paraId="3D7A3A33" w14:textId="77777777" w:rsidR="006B4F14" w:rsidRDefault="006B4F14" w:rsidP="006B4F14">
      <w:r>
        <w:t xml:space="preserve">16:00 – The pets make an appearance!  </w:t>
      </w:r>
    </w:p>
    <w:p w14:paraId="15179085" w14:textId="77777777" w:rsidR="006B4F14" w:rsidRDefault="006B4F14" w:rsidP="006B4F14">
      <w:r>
        <w:t xml:space="preserve">17:00 – Origin of Love Means Business &amp; the TEDx talk shift  </w:t>
      </w:r>
    </w:p>
    <w:p w14:paraId="440FF790" w14:textId="77777777" w:rsidR="006B4F14" w:rsidRDefault="006B4F14" w:rsidP="006B4F14">
      <w:r>
        <w:t xml:space="preserve">20:00 – Three signs love was being weaponized against her  </w:t>
      </w:r>
    </w:p>
    <w:p w14:paraId="33992076" w14:textId="77777777" w:rsidR="006B4F14" w:rsidRDefault="006B4F14" w:rsidP="006B4F14">
      <w:r>
        <w:t xml:space="preserve">22:00 – Naming Love Means Business &amp; building the ecosystem  </w:t>
      </w:r>
    </w:p>
    <w:p w14:paraId="147F1DD8" w14:textId="77777777" w:rsidR="006B4F14" w:rsidRDefault="006B4F14" w:rsidP="006B4F14">
      <w:r>
        <w:t xml:space="preserve">25:00 – The confidence &amp; peace of knowing your calling  </w:t>
      </w:r>
    </w:p>
    <w:p w14:paraId="6BA8AC2D" w14:textId="77777777" w:rsidR="006B4F14" w:rsidRDefault="006B4F14" w:rsidP="006B4F14">
      <w:r>
        <w:t xml:space="preserve">29:00 – Water as peace &amp; standing in God's/current will  </w:t>
      </w:r>
    </w:p>
    <w:p w14:paraId="40E229D7" w14:textId="77777777" w:rsidR="006B4F14" w:rsidRDefault="006B4F14" w:rsidP="006B4F14">
      <w:r>
        <w:t xml:space="preserve">30:00 – Thought Leadership Program vs. Visibility Coaching  </w:t>
      </w:r>
    </w:p>
    <w:p w14:paraId="3F6C01BC" w14:textId="77777777" w:rsidR="006B4F14" w:rsidRDefault="006B4F14" w:rsidP="006B4F14">
      <w:r>
        <w:t xml:space="preserve">35:00 – Practical results, outcomes &amp; being assertive in coaching  </w:t>
      </w:r>
    </w:p>
    <w:p w14:paraId="2D8B60F7" w14:textId="77777777" w:rsidR="006B4F14" w:rsidRDefault="006B4F14" w:rsidP="006B4F14">
      <w:r>
        <w:t xml:space="preserve">38:00 – Addiction to success highs &amp; client wins  </w:t>
      </w:r>
    </w:p>
    <w:p w14:paraId="5713AB23" w14:textId="77777777" w:rsidR="006B4F14" w:rsidRDefault="006B4F14" w:rsidP="006B4F14">
      <w:r>
        <w:t xml:space="preserve">49:00 – Emily's #1 nugget: Do the scary stuff anyway — you'll figure it out  </w:t>
      </w:r>
    </w:p>
    <w:p w14:paraId="28993B87" w14:textId="77777777" w:rsidR="006B4F14" w:rsidRDefault="006B4F14" w:rsidP="006B4F14">
      <w:r>
        <w:t xml:space="preserve">52:00 – Personal growth, hard things &amp; connecting deeply  </w:t>
      </w:r>
    </w:p>
    <w:p w14:paraId="198D6D68" w14:textId="77777777" w:rsidR="006B4F14" w:rsidRDefault="006B4F14" w:rsidP="006B4F14">
      <w:r>
        <w:t>55:00 – Wrap-up, community shout-outs &amp; future episodes</w:t>
      </w:r>
    </w:p>
    <w:p w14:paraId="61AAED92" w14:textId="77777777" w:rsidR="006B4F14" w:rsidRDefault="006B4F14" w:rsidP="006B4F14"/>
    <w:p w14:paraId="7568DC1E" w14:textId="2134C4F3" w:rsidR="006B4F14" w:rsidRDefault="006B4F14" w:rsidP="006B4F14">
      <w:r>
        <w:t>Connect with Emily Green</w:t>
      </w:r>
    </w:p>
    <w:p w14:paraId="52D1622F" w14:textId="77777777" w:rsidR="006B4F14" w:rsidRDefault="006B4F14" w:rsidP="006B4F14">
      <w:r>
        <w:rPr>
          <w:rFonts w:ascii="Segoe UI Emoji" w:hAnsi="Segoe UI Emoji" w:cs="Segoe UI Emoji"/>
        </w:rPr>
        <w:t>🌐</w:t>
      </w:r>
      <w:r>
        <w:t xml:space="preserve"> Website: https://emily-green.com  </w:t>
      </w:r>
    </w:p>
    <w:p w14:paraId="45B08582" w14:textId="77777777" w:rsidR="006B4F14" w:rsidRDefault="006B4F14" w:rsidP="006B4F14">
      <w:r>
        <w:rPr>
          <w:rFonts w:ascii="Segoe UI Emoji" w:hAnsi="Segoe UI Emoji" w:cs="Segoe UI Emoji"/>
        </w:rPr>
        <w:t>💼</w:t>
      </w:r>
      <w:r>
        <w:t xml:space="preserve"> Love Means Business: https://emily-green.com/love-means-business  </w:t>
      </w:r>
    </w:p>
    <w:p w14:paraId="1FFE9D4D" w14:textId="77777777" w:rsidR="006B4F14" w:rsidRDefault="006B4F14" w:rsidP="006B4F14">
      <w:r>
        <w:rPr>
          <w:rFonts w:ascii="Segoe UI Emoji" w:hAnsi="Segoe UI Emoji" w:cs="Segoe UI Emoji"/>
        </w:rPr>
        <w:t>🎙️</w:t>
      </w:r>
      <w:r>
        <w:t xml:space="preserve"> Love Means Business Podcast: Available on Apple Podcasts, Spotify &amp; more  </w:t>
      </w:r>
    </w:p>
    <w:p w14:paraId="05E55AFC" w14:textId="77777777" w:rsidR="006B4F14" w:rsidRDefault="006B4F14" w:rsidP="006B4F14">
      <w:r>
        <w:rPr>
          <w:rFonts w:ascii="Segoe UI Emoji" w:hAnsi="Segoe UI Emoji" w:cs="Segoe UI Emoji"/>
        </w:rPr>
        <w:t>📺</w:t>
      </w:r>
      <w:r>
        <w:t xml:space="preserve"> YouTube: https://www.youtube.com/@LoveMeansBusiness  </w:t>
      </w:r>
    </w:p>
    <w:p w14:paraId="4AE01803" w14:textId="77777777" w:rsidR="006B4F14" w:rsidRDefault="006B4F14" w:rsidP="006B4F14">
      <w:r>
        <w:rPr>
          <w:rFonts w:ascii="Segoe UI Emoji" w:hAnsi="Segoe UI Emoji" w:cs="Segoe UI Emoji"/>
        </w:rPr>
        <w:t>🔗</w:t>
      </w:r>
      <w:r>
        <w:t xml:space="preserve"> LinkedIn: https://www.linkedin.com/in/emily-green-9ab76732  </w:t>
      </w:r>
    </w:p>
    <w:p w14:paraId="12061A36" w14:textId="77777777" w:rsidR="006B4F14" w:rsidRDefault="006B4F14" w:rsidP="006B4F14">
      <w:r>
        <w:rPr>
          <w:rFonts w:ascii="Segoe UI Emoji" w:hAnsi="Segoe UI Emoji" w:cs="Segoe UI Emoji"/>
        </w:rPr>
        <w:t>🎤</w:t>
      </w:r>
      <w:r>
        <w:t xml:space="preserve"> Watch her TEDx Talk "The Weaponization of Love": Search "Emily Green </w:t>
      </w:r>
      <w:proofErr w:type="spellStart"/>
      <w:r>
        <w:t>TEDxMint</w:t>
      </w:r>
      <w:proofErr w:type="spellEnd"/>
      <w:r>
        <w:t xml:space="preserve"> Street" on YouTube  </w:t>
      </w:r>
    </w:p>
    <w:p w14:paraId="0F284B68" w14:textId="77777777" w:rsidR="006B4F14" w:rsidRDefault="006B4F14" w:rsidP="006B4F14">
      <w:r>
        <w:rPr>
          <w:rFonts w:ascii="Segoe UI Emoji" w:hAnsi="Segoe UI Emoji" w:cs="Segoe UI Emoji"/>
        </w:rPr>
        <w:t>👥</w:t>
      </w:r>
      <w:r>
        <w:t xml:space="preserve"> Join the Love Means Business community for workshops, thought leadership support &amp; heart-centered growth</w:t>
      </w:r>
    </w:p>
    <w:p w14:paraId="17E19AB1" w14:textId="77777777" w:rsidR="006B4F14" w:rsidRDefault="006B4F14" w:rsidP="006B4F14"/>
    <w:p w14:paraId="44F83DD6" w14:textId="77777777" w:rsidR="006B4F14" w:rsidRDefault="006B4F14" w:rsidP="006B4F14">
      <w:r>
        <w:t>If you're a podcaster, author, speaker or heart-centered entrepreneur ready to find your voice and level up — check out Emily's programs today!</w:t>
      </w:r>
    </w:p>
    <w:p w14:paraId="026903CD" w14:textId="77777777" w:rsidR="006B4F14" w:rsidRDefault="006B4F14" w:rsidP="006B4F14"/>
    <w:p w14:paraId="11C386C6" w14:textId="77777777" w:rsidR="006B4F14" w:rsidRDefault="006B4F14" w:rsidP="006B4F14">
      <w:r>
        <w:t xml:space="preserve">Thanks for </w:t>
      </w:r>
      <w:proofErr w:type="gramStart"/>
      <w:r>
        <w:t>watching</w:t>
      </w:r>
      <w:proofErr w:type="gramEnd"/>
      <w:r>
        <w:t>! If this episode resonated, like, comment your biggest takeaway, subscribe for more faith-based conversations on healing, purpose &amp; thriving, and share with someone who needs to hear this story of redemption and courage.</w:t>
      </w:r>
    </w:p>
    <w:p w14:paraId="15160F5C" w14:textId="77777777" w:rsidR="006B4F14" w:rsidRDefault="006B4F14" w:rsidP="006B4F14"/>
    <w:p w14:paraId="0A57F419" w14:textId="77777777" w:rsidR="006B4F14" w:rsidRDefault="006B4F14" w:rsidP="006B4F14">
      <w:r>
        <w:t>#HealingJourney #PersonalGrowth #ThoughtLeadership #TEDx #WomenInBusiness #FaithAndPurpose #LoveMeansBusiness #RebuildYourLife</w:t>
      </w:r>
    </w:p>
    <w:p w14:paraId="6B3C14FB" w14:textId="77777777" w:rsidR="006B4F14" w:rsidRDefault="006B4F14" w:rsidP="006B4F14"/>
    <w:p w14:paraId="3861E11A" w14:textId="78942685" w:rsidR="0094351F" w:rsidRDefault="0094351F" w:rsidP="006B4F14"/>
    <w:sectPr w:rsidR="00943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F14"/>
    <w:rsid w:val="0050449A"/>
    <w:rsid w:val="006B4F14"/>
    <w:rsid w:val="00911BCD"/>
    <w:rsid w:val="0094351F"/>
    <w:rsid w:val="00D02BDA"/>
    <w:rsid w:val="00D0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05231"/>
  <w15:chartTrackingRefBased/>
  <w15:docId w15:val="{CCC061D5-A808-4A78-A27C-C5A261FC4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4F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4F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F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4F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4F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4F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4F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4F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4F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F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4F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F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4F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4F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4F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4F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4F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4F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4F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4F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4F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4F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4F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4F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4F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4F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4F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4F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4F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Vrabel</dc:creator>
  <cp:keywords/>
  <dc:description/>
  <cp:lastModifiedBy>Michele Vrabel</cp:lastModifiedBy>
  <cp:revision>1</cp:revision>
  <dcterms:created xsi:type="dcterms:W3CDTF">2026-02-15T20:12:00Z</dcterms:created>
  <dcterms:modified xsi:type="dcterms:W3CDTF">2026-02-15T20:14:00Z</dcterms:modified>
</cp:coreProperties>
</file>